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33881" w14:textId="77777777" w:rsidR="002E54CB" w:rsidRDefault="002E54CB" w:rsidP="002E54C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C21DACE" w14:textId="4CA377A3" w:rsidR="002E54CB" w:rsidRDefault="002E54CB" w:rsidP="002E54C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14:paraId="219BBDE7" w14:textId="53EC692E" w:rsidR="008C4334" w:rsidRPr="00C94DEC" w:rsidRDefault="000505F8" w:rsidP="00B25B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54CB">
        <w:rPr>
          <w:rFonts w:hint="eastAsia"/>
          <w:sz w:val="24"/>
          <w:szCs w:val="24"/>
        </w:rPr>
        <w:t xml:space="preserve">　　　</w:t>
      </w:r>
      <w:r w:rsidR="008C4334" w:rsidRPr="00C94DEC">
        <w:rPr>
          <w:rFonts w:hint="eastAsia"/>
          <w:sz w:val="24"/>
          <w:szCs w:val="24"/>
        </w:rPr>
        <w:t xml:space="preserve">年　　月　</w:t>
      </w:r>
      <w:r w:rsidR="00EA58E9" w:rsidRPr="00C94DEC">
        <w:rPr>
          <w:rFonts w:hint="eastAsia"/>
          <w:sz w:val="24"/>
          <w:szCs w:val="24"/>
        </w:rPr>
        <w:t xml:space="preserve">　</w:t>
      </w:r>
      <w:r w:rsidR="008C4334" w:rsidRPr="00C94DEC">
        <w:rPr>
          <w:rFonts w:hint="eastAsia"/>
          <w:sz w:val="24"/>
          <w:szCs w:val="24"/>
        </w:rPr>
        <w:t>日</w:t>
      </w:r>
    </w:p>
    <w:p w14:paraId="6ED10960" w14:textId="77777777" w:rsidR="008C4334" w:rsidRDefault="008C4334" w:rsidP="008C4334">
      <w:pPr>
        <w:rPr>
          <w:sz w:val="24"/>
          <w:szCs w:val="24"/>
        </w:rPr>
      </w:pPr>
    </w:p>
    <w:p w14:paraId="557766B1" w14:textId="77777777" w:rsidR="002E54CB" w:rsidRDefault="008C4334" w:rsidP="008C43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東</w:t>
      </w:r>
      <w:r w:rsidR="00EA58E9">
        <w:rPr>
          <w:rFonts w:hint="eastAsia"/>
          <w:sz w:val="24"/>
          <w:szCs w:val="24"/>
        </w:rPr>
        <w:t>地区</w:t>
      </w:r>
      <w:r w:rsidR="00B92F21">
        <w:rPr>
          <w:rFonts w:hint="eastAsia"/>
          <w:sz w:val="24"/>
          <w:szCs w:val="24"/>
        </w:rPr>
        <w:t>地域</w:t>
      </w:r>
      <w:r w:rsidR="00EA58E9">
        <w:rPr>
          <w:rFonts w:hint="eastAsia"/>
          <w:sz w:val="24"/>
          <w:szCs w:val="24"/>
        </w:rPr>
        <w:t>づくり協議会</w:t>
      </w:r>
      <w:r w:rsidR="00B25B04">
        <w:rPr>
          <w:rFonts w:hint="eastAsia"/>
          <w:sz w:val="24"/>
          <w:szCs w:val="24"/>
        </w:rPr>
        <w:t>長</w:t>
      </w:r>
    </w:p>
    <w:p w14:paraId="6461AC7F" w14:textId="4F830F4A" w:rsidR="008C4334" w:rsidRDefault="002E54CB" w:rsidP="002E54C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会長　米山　恒夫</w:t>
      </w:r>
      <w:r w:rsidR="00B25B04">
        <w:rPr>
          <w:rFonts w:hint="eastAsia"/>
          <w:sz w:val="24"/>
          <w:szCs w:val="24"/>
        </w:rPr>
        <w:t xml:space="preserve">　</w:t>
      </w:r>
      <w:r w:rsidR="008C4334">
        <w:rPr>
          <w:rFonts w:hint="eastAsia"/>
          <w:sz w:val="24"/>
          <w:szCs w:val="24"/>
        </w:rPr>
        <w:t xml:space="preserve">　様</w:t>
      </w:r>
    </w:p>
    <w:p w14:paraId="74C46FDD" w14:textId="71EE6D63" w:rsidR="00D92D1D" w:rsidRPr="00D92D1D" w:rsidRDefault="00D92D1D" w:rsidP="002E54CB">
      <w:pPr>
        <w:ind w:firstLineChars="2050" w:firstLine="4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92D1D">
        <w:rPr>
          <w:rFonts w:hint="eastAsia"/>
          <w:sz w:val="24"/>
          <w:szCs w:val="24"/>
        </w:rPr>
        <w:t>住</w:t>
      </w:r>
      <w:r w:rsidR="002E54CB">
        <w:rPr>
          <w:rFonts w:hint="eastAsia"/>
          <w:sz w:val="24"/>
          <w:szCs w:val="24"/>
        </w:rPr>
        <w:t xml:space="preserve">　</w:t>
      </w:r>
      <w:r w:rsidRPr="00D92D1D">
        <w:rPr>
          <w:rFonts w:hint="eastAsia"/>
          <w:sz w:val="24"/>
          <w:szCs w:val="24"/>
        </w:rPr>
        <w:t>所</w:t>
      </w:r>
      <w:r w:rsidR="00097A98" w:rsidRPr="00D92D1D">
        <w:rPr>
          <w:rFonts w:hint="eastAsia"/>
          <w:sz w:val="24"/>
          <w:szCs w:val="24"/>
        </w:rPr>
        <w:t xml:space="preserve">　　　　　　　　　</w:t>
      </w:r>
    </w:p>
    <w:p w14:paraId="2F0473BD" w14:textId="62E75132" w:rsidR="008C4334" w:rsidRPr="00EA58E9" w:rsidRDefault="00D92D1D" w:rsidP="002E1735">
      <w:pPr>
        <w:ind w:firstLineChars="2150" w:firstLine="5160"/>
        <w:jc w:val="left"/>
        <w:rPr>
          <w:sz w:val="28"/>
          <w:szCs w:val="28"/>
        </w:rPr>
      </w:pPr>
      <w:r w:rsidRPr="00D92D1D">
        <w:rPr>
          <w:rFonts w:hint="eastAsia"/>
          <w:sz w:val="24"/>
          <w:szCs w:val="24"/>
        </w:rPr>
        <w:t>氏</w:t>
      </w:r>
      <w:r w:rsidR="002E54CB">
        <w:rPr>
          <w:rFonts w:hint="eastAsia"/>
          <w:sz w:val="24"/>
          <w:szCs w:val="24"/>
        </w:rPr>
        <w:t xml:space="preserve">　</w:t>
      </w:r>
      <w:r w:rsidRPr="00D92D1D">
        <w:rPr>
          <w:rFonts w:hint="eastAsia"/>
          <w:sz w:val="24"/>
          <w:szCs w:val="24"/>
        </w:rPr>
        <w:t>名</w:t>
      </w:r>
      <w:r w:rsidR="00306A5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8"/>
          <w:szCs w:val="28"/>
        </w:rPr>
        <w:t xml:space="preserve">　　　　　　　　　　</w:t>
      </w:r>
      <w:r w:rsidR="008C4334" w:rsidRPr="00097A98">
        <w:rPr>
          <w:rFonts w:hint="eastAsia"/>
          <w:sz w:val="28"/>
          <w:szCs w:val="28"/>
        </w:rPr>
        <w:t>㊞</w:t>
      </w:r>
    </w:p>
    <w:p w14:paraId="58D8D647" w14:textId="6855BD01" w:rsidR="008C4334" w:rsidRPr="00A15EE1" w:rsidRDefault="00EA58E9" w:rsidP="00EA58E9">
      <w:pPr>
        <w:tabs>
          <w:tab w:val="left" w:pos="2085"/>
        </w:tabs>
        <w:jc w:val="center"/>
        <w:rPr>
          <w:bCs/>
          <w:sz w:val="28"/>
          <w:szCs w:val="28"/>
        </w:rPr>
      </w:pPr>
      <w:r w:rsidRPr="00A15EE1">
        <w:rPr>
          <w:rFonts w:hint="eastAsia"/>
          <w:bCs/>
          <w:sz w:val="28"/>
          <w:szCs w:val="28"/>
        </w:rPr>
        <w:t>地域コミュニティ活性化事業（</w:t>
      </w:r>
      <w:r w:rsidR="00827F9E">
        <w:rPr>
          <w:rFonts w:hint="eastAsia"/>
          <w:bCs/>
          <w:sz w:val="28"/>
          <w:szCs w:val="28"/>
        </w:rPr>
        <w:t>基礎事業</w:t>
      </w:r>
      <w:r w:rsidRPr="00A15EE1">
        <w:rPr>
          <w:rFonts w:hint="eastAsia"/>
          <w:bCs/>
          <w:sz w:val="28"/>
          <w:szCs w:val="28"/>
        </w:rPr>
        <w:t>）</w:t>
      </w:r>
      <w:r w:rsidR="00157D6D" w:rsidRPr="00A15EE1">
        <w:rPr>
          <w:rFonts w:hint="eastAsia"/>
          <w:bCs/>
          <w:sz w:val="28"/>
          <w:szCs w:val="28"/>
        </w:rPr>
        <w:t>実績</w:t>
      </w:r>
      <w:r w:rsidR="00126499" w:rsidRPr="00A15EE1">
        <w:rPr>
          <w:rFonts w:hint="eastAsia"/>
          <w:bCs/>
          <w:sz w:val="28"/>
          <w:szCs w:val="28"/>
        </w:rPr>
        <w:t>報告</w:t>
      </w:r>
      <w:r w:rsidRPr="00A15EE1">
        <w:rPr>
          <w:rFonts w:hint="eastAsia"/>
          <w:bCs/>
          <w:sz w:val="28"/>
          <w:szCs w:val="28"/>
        </w:rPr>
        <w:t>書</w:t>
      </w:r>
    </w:p>
    <w:p w14:paraId="11A1399D" w14:textId="2382F361" w:rsidR="008C4334" w:rsidRPr="00EA58E9" w:rsidRDefault="00EA58E9" w:rsidP="00B25B04">
      <w:pPr>
        <w:ind w:firstLineChars="100" w:firstLine="240"/>
        <w:rPr>
          <w:sz w:val="24"/>
          <w:szCs w:val="24"/>
        </w:rPr>
      </w:pPr>
      <w:r w:rsidRPr="00EA58E9">
        <w:rPr>
          <w:rFonts w:hint="eastAsia"/>
          <w:sz w:val="24"/>
          <w:szCs w:val="24"/>
        </w:rPr>
        <w:t>地域コミュニティ活性化事業（</w:t>
      </w:r>
      <w:r w:rsidR="00827F9E">
        <w:rPr>
          <w:rFonts w:hint="eastAsia"/>
          <w:sz w:val="24"/>
          <w:szCs w:val="24"/>
        </w:rPr>
        <w:t>基礎事業</w:t>
      </w:r>
      <w:r w:rsidRPr="00EA58E9">
        <w:rPr>
          <w:rFonts w:hint="eastAsia"/>
          <w:sz w:val="24"/>
          <w:szCs w:val="24"/>
        </w:rPr>
        <w:t>）</w:t>
      </w:r>
      <w:r w:rsidR="002E54CB">
        <w:rPr>
          <w:rFonts w:hint="eastAsia"/>
          <w:sz w:val="24"/>
          <w:szCs w:val="24"/>
        </w:rPr>
        <w:t>が完了したので</w:t>
      </w:r>
      <w:r w:rsidR="00157D6D">
        <w:rPr>
          <w:rFonts w:hint="eastAsia"/>
          <w:sz w:val="24"/>
          <w:szCs w:val="24"/>
        </w:rPr>
        <w:t>実績</w:t>
      </w:r>
      <w:r w:rsidR="00126499">
        <w:rPr>
          <w:rFonts w:hint="eastAsia"/>
          <w:sz w:val="24"/>
          <w:szCs w:val="24"/>
        </w:rPr>
        <w:t>報告</w:t>
      </w:r>
      <w:r w:rsidRPr="00EA58E9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を提出し、</w:t>
      </w:r>
      <w:r w:rsidR="00B62527">
        <w:rPr>
          <w:rFonts w:hint="eastAsia"/>
          <w:sz w:val="24"/>
          <w:szCs w:val="24"/>
        </w:rPr>
        <w:t>助成金</w:t>
      </w:r>
      <w:r>
        <w:rPr>
          <w:rFonts w:hint="eastAsia"/>
          <w:sz w:val="24"/>
          <w:szCs w:val="24"/>
        </w:rPr>
        <w:t>の</w:t>
      </w:r>
      <w:r w:rsidR="008C4334" w:rsidRPr="00EA58E9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を</w:t>
      </w:r>
      <w:r w:rsidR="008C4334" w:rsidRPr="00EA58E9">
        <w:rPr>
          <w:rFonts w:hint="eastAsia"/>
          <w:sz w:val="24"/>
          <w:szCs w:val="24"/>
        </w:rPr>
        <w:t>します。</w:t>
      </w:r>
    </w:p>
    <w:p w14:paraId="712BEB03" w14:textId="77777777" w:rsidR="008C4334" w:rsidRDefault="008C4334" w:rsidP="008C4334">
      <w:pPr>
        <w:rPr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772"/>
        <w:gridCol w:w="3402"/>
        <w:gridCol w:w="2410"/>
      </w:tblGrid>
      <w:tr w:rsidR="008C4334" w14:paraId="264334BC" w14:textId="77777777" w:rsidTr="0089099A">
        <w:trPr>
          <w:trHeight w:val="624"/>
        </w:trPr>
        <w:tc>
          <w:tcPr>
            <w:tcW w:w="1890" w:type="dxa"/>
            <w:vAlign w:val="center"/>
          </w:tcPr>
          <w:p w14:paraId="3CE3CE06" w14:textId="77777777" w:rsidR="008C4334" w:rsidRDefault="00EA58E9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584" w:type="dxa"/>
            <w:gridSpan w:val="3"/>
            <w:vAlign w:val="center"/>
          </w:tcPr>
          <w:p w14:paraId="0A638071" w14:textId="5F9F892D" w:rsidR="008C4334" w:rsidRPr="008F180A" w:rsidRDefault="007C2D34" w:rsidP="003956FC">
            <w:pPr>
              <w:rPr>
                <w:rFonts w:asciiTheme="minorEastAsia" w:hAnsiTheme="minorEastAsia"/>
                <w:sz w:val="24"/>
                <w:szCs w:val="24"/>
              </w:rPr>
            </w:pPr>
            <w:r w:rsidRPr="008F180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9B5507" w14:paraId="732B8182" w14:textId="77777777" w:rsidTr="007C2D34">
        <w:trPr>
          <w:trHeight w:val="565"/>
        </w:trPr>
        <w:tc>
          <w:tcPr>
            <w:tcW w:w="1890" w:type="dxa"/>
            <w:vAlign w:val="center"/>
          </w:tcPr>
          <w:p w14:paraId="7B4AE749" w14:textId="77777777" w:rsidR="009B5507" w:rsidRDefault="009B5507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交付金額</w:t>
            </w:r>
          </w:p>
        </w:tc>
        <w:tc>
          <w:tcPr>
            <w:tcW w:w="7584" w:type="dxa"/>
            <w:gridSpan w:val="3"/>
            <w:vAlign w:val="center"/>
          </w:tcPr>
          <w:p w14:paraId="0397D74E" w14:textId="03D68F87" w:rsidR="009B5507" w:rsidRDefault="002E1735" w:rsidP="002A3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2A32C0">
              <w:rPr>
                <w:rFonts w:hint="eastAsia"/>
                <w:sz w:val="24"/>
                <w:szCs w:val="24"/>
              </w:rPr>
              <w:t xml:space="preserve">　</w:t>
            </w:r>
            <w:r w:rsidR="0089099A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C4334" w14:paraId="4D4A3CB4" w14:textId="77777777" w:rsidTr="007C2D34">
        <w:trPr>
          <w:trHeight w:val="559"/>
        </w:trPr>
        <w:tc>
          <w:tcPr>
            <w:tcW w:w="1890" w:type="dxa"/>
            <w:vAlign w:val="center"/>
          </w:tcPr>
          <w:p w14:paraId="67143E94" w14:textId="2EB48F97" w:rsidR="008C4334" w:rsidRDefault="00157D6D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事業期間</w:t>
            </w:r>
          </w:p>
        </w:tc>
        <w:tc>
          <w:tcPr>
            <w:tcW w:w="7584" w:type="dxa"/>
            <w:gridSpan w:val="3"/>
            <w:vAlign w:val="center"/>
          </w:tcPr>
          <w:p w14:paraId="0EB19267" w14:textId="77777777" w:rsidR="008C4334" w:rsidRDefault="008C4334" w:rsidP="00306A56">
            <w:pPr>
              <w:jc w:val="center"/>
              <w:rPr>
                <w:sz w:val="24"/>
                <w:szCs w:val="24"/>
              </w:rPr>
            </w:pPr>
          </w:p>
        </w:tc>
      </w:tr>
      <w:tr w:rsidR="00306A56" w14:paraId="124C0DF8" w14:textId="77777777" w:rsidTr="0089099A">
        <w:trPr>
          <w:trHeight w:val="1191"/>
        </w:trPr>
        <w:tc>
          <w:tcPr>
            <w:tcW w:w="1890" w:type="dxa"/>
            <w:vMerge w:val="restart"/>
            <w:vAlign w:val="center"/>
          </w:tcPr>
          <w:p w14:paraId="3407A394" w14:textId="77777777" w:rsidR="00306A56" w:rsidRDefault="00EA58E9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  <w:p w14:paraId="241B249B" w14:textId="77777777" w:rsidR="003C6493" w:rsidRPr="003C6493" w:rsidRDefault="003C6493" w:rsidP="00306A56">
            <w:pPr>
              <w:jc w:val="center"/>
              <w:rPr>
                <w:szCs w:val="21"/>
              </w:rPr>
            </w:pPr>
            <w:r w:rsidRPr="003C6493">
              <w:rPr>
                <w:rFonts w:hint="eastAsia"/>
                <w:szCs w:val="21"/>
              </w:rPr>
              <w:t>（書ける範囲で記入してください）</w:t>
            </w:r>
          </w:p>
        </w:tc>
        <w:tc>
          <w:tcPr>
            <w:tcW w:w="1772" w:type="dxa"/>
            <w:vAlign w:val="center"/>
          </w:tcPr>
          <w:p w14:paraId="7574762D" w14:textId="77777777" w:rsidR="001762B0" w:rsidRDefault="009B5507" w:rsidP="002E17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どこで</w:t>
            </w:r>
          </w:p>
          <w:p w14:paraId="40581EDB" w14:textId="4E42D865" w:rsidR="00306A56" w:rsidRDefault="009B5507" w:rsidP="00306A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（場所）</w:t>
            </w:r>
          </w:p>
        </w:tc>
        <w:tc>
          <w:tcPr>
            <w:tcW w:w="3402" w:type="dxa"/>
            <w:vAlign w:val="center"/>
          </w:tcPr>
          <w:p w14:paraId="0FA49B84" w14:textId="77777777" w:rsidR="00306A56" w:rsidRDefault="00306A56" w:rsidP="00306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EED645" w14:textId="77777777" w:rsidR="00306A56" w:rsidRDefault="009B5507" w:rsidP="00306A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参加者等</w:t>
            </w:r>
          </w:p>
          <w:p w14:paraId="3D9EDB33" w14:textId="77777777" w:rsidR="00306A56" w:rsidRPr="00387542" w:rsidRDefault="00306A56" w:rsidP="00306A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</w:tr>
      <w:tr w:rsidR="00306A56" w14:paraId="0992C565" w14:textId="77777777" w:rsidTr="0089099A">
        <w:trPr>
          <w:trHeight w:val="1361"/>
        </w:trPr>
        <w:tc>
          <w:tcPr>
            <w:tcW w:w="1890" w:type="dxa"/>
            <w:vMerge/>
            <w:vAlign w:val="center"/>
          </w:tcPr>
          <w:p w14:paraId="0AC09FCA" w14:textId="77777777" w:rsidR="00306A56" w:rsidRDefault="00306A56" w:rsidP="00306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BD18D41" w14:textId="77777777" w:rsidR="001762B0" w:rsidRDefault="00651407" w:rsidP="007C2D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何を</w:t>
            </w:r>
            <w:r w:rsidR="009B5507">
              <w:rPr>
                <w:rFonts w:hint="eastAsia"/>
                <w:sz w:val="24"/>
                <w:szCs w:val="24"/>
              </w:rPr>
              <w:t>どんなふうに</w:t>
            </w:r>
          </w:p>
          <w:p w14:paraId="1ABEC0CE" w14:textId="0FE6943C" w:rsidR="00306A56" w:rsidRDefault="009B5507" w:rsidP="007C2D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（実施前）</w:t>
            </w:r>
          </w:p>
        </w:tc>
        <w:tc>
          <w:tcPr>
            <w:tcW w:w="5812" w:type="dxa"/>
            <w:gridSpan w:val="2"/>
          </w:tcPr>
          <w:p w14:paraId="22F7700F" w14:textId="77777777" w:rsidR="00306A56" w:rsidRPr="0089099A" w:rsidRDefault="0089099A" w:rsidP="008909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別紙に</w:t>
            </w:r>
            <w:r w:rsidR="009B5507" w:rsidRPr="0089099A">
              <w:rPr>
                <w:rFonts w:hint="eastAsia"/>
                <w:sz w:val="16"/>
                <w:szCs w:val="16"/>
              </w:rPr>
              <w:t>写真添付</w:t>
            </w:r>
            <w:r w:rsidRPr="0089099A">
              <w:rPr>
                <w:rFonts w:hint="eastAsia"/>
                <w:sz w:val="16"/>
                <w:szCs w:val="16"/>
              </w:rPr>
              <w:t>の</w:t>
            </w:r>
            <w:r w:rsidR="009B5507" w:rsidRPr="0089099A">
              <w:rPr>
                <w:rFonts w:hint="eastAsia"/>
                <w:sz w:val="16"/>
                <w:szCs w:val="16"/>
              </w:rPr>
              <w:t>報告でもよいです</w:t>
            </w:r>
          </w:p>
        </w:tc>
      </w:tr>
      <w:tr w:rsidR="0089099A" w14:paraId="4B0FFE59" w14:textId="77777777" w:rsidTr="0089099A">
        <w:trPr>
          <w:trHeight w:val="1361"/>
        </w:trPr>
        <w:tc>
          <w:tcPr>
            <w:tcW w:w="1890" w:type="dxa"/>
            <w:vMerge/>
            <w:vAlign w:val="center"/>
          </w:tcPr>
          <w:p w14:paraId="6B990F60" w14:textId="77777777" w:rsidR="0089099A" w:rsidRDefault="0089099A" w:rsidP="008909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41516CED" w14:textId="77777777" w:rsidR="001762B0" w:rsidRDefault="0089099A" w:rsidP="007C2D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何をどんなふうに</w:t>
            </w:r>
          </w:p>
          <w:p w14:paraId="69EFC870" w14:textId="14F976DB" w:rsidR="0089099A" w:rsidRDefault="0089099A" w:rsidP="007C2D3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（実施後）</w:t>
            </w:r>
          </w:p>
        </w:tc>
        <w:tc>
          <w:tcPr>
            <w:tcW w:w="5812" w:type="dxa"/>
            <w:gridSpan w:val="2"/>
          </w:tcPr>
          <w:p w14:paraId="2EE9668D" w14:textId="77777777" w:rsidR="0089099A" w:rsidRPr="0089099A" w:rsidRDefault="0089099A" w:rsidP="0089099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別紙に</w:t>
            </w:r>
            <w:r w:rsidRPr="0089099A">
              <w:rPr>
                <w:rFonts w:hint="eastAsia"/>
                <w:sz w:val="16"/>
                <w:szCs w:val="16"/>
              </w:rPr>
              <w:t>写真添付の報告でもよいです</w:t>
            </w:r>
          </w:p>
        </w:tc>
      </w:tr>
      <w:tr w:rsidR="0010413C" w14:paraId="68023091" w14:textId="77777777" w:rsidTr="0010413C">
        <w:trPr>
          <w:trHeight w:val="2673"/>
        </w:trPr>
        <w:tc>
          <w:tcPr>
            <w:tcW w:w="1890" w:type="dxa"/>
            <w:vAlign w:val="center"/>
          </w:tcPr>
          <w:p w14:paraId="2739A18B" w14:textId="198CF438" w:rsidR="0010413C" w:rsidRDefault="0010413C" w:rsidP="002E54C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振込先口座</w:t>
            </w:r>
          </w:p>
        </w:tc>
        <w:tc>
          <w:tcPr>
            <w:tcW w:w="7584" w:type="dxa"/>
            <w:gridSpan w:val="3"/>
            <w:vAlign w:val="center"/>
          </w:tcPr>
          <w:p w14:paraId="3D8ECCA3" w14:textId="4D065A00" w:rsidR="0010413C" w:rsidRDefault="0010413C" w:rsidP="002E173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金融機関名：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827F9E">
              <w:rPr>
                <w:rFonts w:hint="eastAsia"/>
                <w:sz w:val="24"/>
                <w:szCs w:val="24"/>
                <w:u w:val="single"/>
              </w:rPr>
              <w:t>みなみ魚沼農協　浦佐支店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14:paraId="58F52579" w14:textId="07B78387" w:rsidR="00827F9E" w:rsidRDefault="0010413C" w:rsidP="002E173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預金種別：普通</w:t>
            </w:r>
          </w:p>
          <w:p w14:paraId="7D91E967" w14:textId="2E9B4A83" w:rsidR="0010413C" w:rsidRDefault="0010413C" w:rsidP="002E173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口座番号：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4A21284B" w14:textId="77777777" w:rsidR="00827F9E" w:rsidRDefault="00827F9E" w:rsidP="00827F9E">
            <w:pPr>
              <w:jc w:val="left"/>
              <w:rPr>
                <w:sz w:val="24"/>
                <w:szCs w:val="24"/>
              </w:rPr>
            </w:pPr>
          </w:p>
          <w:p w14:paraId="16865351" w14:textId="1F1029D2" w:rsidR="0010413C" w:rsidRPr="00827F9E" w:rsidRDefault="00827F9E" w:rsidP="00827F9E">
            <w:pPr>
              <w:jc w:val="left"/>
              <w:rPr>
                <w:sz w:val="24"/>
                <w:szCs w:val="24"/>
              </w:rPr>
            </w:pPr>
            <w:r w:rsidRPr="00827F9E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フリガナ</w:t>
            </w:r>
            <w:r w:rsidRPr="00827F9E">
              <w:rPr>
                <w:rFonts w:hint="eastAsia"/>
                <w:sz w:val="24"/>
                <w:szCs w:val="24"/>
              </w:rPr>
              <w:t>）</w:t>
            </w:r>
          </w:p>
          <w:p w14:paraId="68F70831" w14:textId="7E9A0FF2" w:rsidR="0010413C" w:rsidRPr="0010413C" w:rsidRDefault="0010413C" w:rsidP="002E1735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口座名義人：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</w:tc>
      </w:tr>
    </w:tbl>
    <w:p w14:paraId="753D5324" w14:textId="77777777" w:rsidR="00023956" w:rsidRDefault="00023956" w:rsidP="002E1735">
      <w:pPr>
        <w:jc w:val="left"/>
        <w:rPr>
          <w:bCs/>
          <w:sz w:val="24"/>
          <w:szCs w:val="24"/>
        </w:rPr>
      </w:pPr>
    </w:p>
    <w:p w14:paraId="6899A149" w14:textId="77777777" w:rsidR="00023956" w:rsidRDefault="00023956" w:rsidP="002E1735">
      <w:pPr>
        <w:jc w:val="left"/>
        <w:rPr>
          <w:bCs/>
          <w:sz w:val="24"/>
          <w:szCs w:val="24"/>
        </w:rPr>
      </w:pPr>
    </w:p>
    <w:p w14:paraId="29596203" w14:textId="77777777" w:rsidR="00023956" w:rsidRDefault="00023956" w:rsidP="002E1735">
      <w:pPr>
        <w:jc w:val="left"/>
        <w:rPr>
          <w:bCs/>
          <w:sz w:val="24"/>
          <w:szCs w:val="24"/>
        </w:rPr>
      </w:pPr>
    </w:p>
    <w:p w14:paraId="27EA9095" w14:textId="6511E79A" w:rsidR="002E1735" w:rsidRPr="002E1735" w:rsidRDefault="002E1735" w:rsidP="002E1735">
      <w:pPr>
        <w:jc w:val="left"/>
        <w:rPr>
          <w:bCs/>
          <w:sz w:val="24"/>
          <w:szCs w:val="24"/>
        </w:rPr>
      </w:pPr>
      <w:r w:rsidRPr="002E1735">
        <w:rPr>
          <w:bCs/>
          <w:sz w:val="24"/>
          <w:szCs w:val="24"/>
        </w:rPr>
        <w:lastRenderedPageBreak/>
        <w:t>(</w:t>
      </w:r>
      <w:r w:rsidRPr="002E1735">
        <w:rPr>
          <w:rFonts w:hint="eastAsia"/>
          <w:bCs/>
          <w:sz w:val="24"/>
          <w:szCs w:val="24"/>
        </w:rPr>
        <w:t>様式２</w:t>
      </w:r>
      <w:r w:rsidRPr="002E1735">
        <w:rPr>
          <w:rFonts w:hint="eastAsia"/>
          <w:bCs/>
          <w:sz w:val="24"/>
          <w:szCs w:val="24"/>
        </w:rPr>
        <w:t>)</w:t>
      </w:r>
    </w:p>
    <w:p w14:paraId="60C1CCC2" w14:textId="2F2319B4" w:rsidR="002E1735" w:rsidRDefault="002E1735" w:rsidP="002E1735">
      <w:pPr>
        <w:jc w:val="left"/>
        <w:rPr>
          <w:b/>
          <w:sz w:val="24"/>
          <w:szCs w:val="24"/>
        </w:rPr>
      </w:pPr>
    </w:p>
    <w:p w14:paraId="6BFBA7A3" w14:textId="2F2BA52A" w:rsidR="002E1735" w:rsidRDefault="002E1735" w:rsidP="002E1735">
      <w:pPr>
        <w:rPr>
          <w:b/>
          <w:sz w:val="24"/>
          <w:szCs w:val="24"/>
        </w:rPr>
      </w:pPr>
    </w:p>
    <w:p w14:paraId="5643264B" w14:textId="040A908D" w:rsidR="00B25B04" w:rsidRDefault="00B25B04" w:rsidP="00B263E7">
      <w:pPr>
        <w:ind w:firstLineChars="700" w:firstLine="1687"/>
        <w:rPr>
          <w:b/>
          <w:sz w:val="24"/>
          <w:szCs w:val="24"/>
        </w:rPr>
      </w:pPr>
      <w:r w:rsidRPr="00B25B04">
        <w:rPr>
          <w:rFonts w:hint="eastAsia"/>
          <w:b/>
          <w:sz w:val="24"/>
          <w:szCs w:val="24"/>
        </w:rPr>
        <w:t>地域コミュニティ活性化事業（</w:t>
      </w:r>
      <w:r w:rsidR="00827F9E">
        <w:rPr>
          <w:rFonts w:hint="eastAsia"/>
          <w:b/>
          <w:sz w:val="24"/>
          <w:szCs w:val="24"/>
        </w:rPr>
        <w:t>基礎事業</w:t>
      </w:r>
      <w:r w:rsidRPr="00B25B04">
        <w:rPr>
          <w:rFonts w:hint="eastAsia"/>
          <w:b/>
          <w:sz w:val="24"/>
          <w:szCs w:val="24"/>
        </w:rPr>
        <w:t>）</w:t>
      </w:r>
      <w:r>
        <w:rPr>
          <w:rFonts w:hint="eastAsia"/>
          <w:b/>
          <w:sz w:val="24"/>
          <w:szCs w:val="24"/>
        </w:rPr>
        <w:t>決算</w:t>
      </w:r>
      <w:r w:rsidRPr="00B25B04">
        <w:rPr>
          <w:rFonts w:hint="eastAsia"/>
          <w:b/>
          <w:sz w:val="24"/>
          <w:szCs w:val="24"/>
        </w:rPr>
        <w:t>書</w:t>
      </w:r>
    </w:p>
    <w:p w14:paraId="6920ED40" w14:textId="77777777" w:rsidR="00B25B04" w:rsidRPr="00C505E1" w:rsidRDefault="00B25B04" w:rsidP="00B25B04">
      <w:pPr>
        <w:rPr>
          <w:bCs/>
          <w:sz w:val="24"/>
          <w:szCs w:val="24"/>
        </w:rPr>
      </w:pPr>
    </w:p>
    <w:p w14:paraId="2F3AA092" w14:textId="77777777" w:rsidR="00B25B04" w:rsidRPr="00C505E1" w:rsidRDefault="00B25B04" w:rsidP="005A067E">
      <w:pPr>
        <w:ind w:firstLineChars="200" w:firstLine="480"/>
        <w:rPr>
          <w:bCs/>
          <w:sz w:val="24"/>
          <w:szCs w:val="24"/>
        </w:rPr>
      </w:pPr>
      <w:r w:rsidRPr="00C505E1">
        <w:rPr>
          <w:rFonts w:hint="eastAsia"/>
          <w:bCs/>
          <w:sz w:val="24"/>
          <w:szCs w:val="24"/>
        </w:rPr>
        <w:t>収入の部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2665"/>
        <w:gridCol w:w="1701"/>
        <w:gridCol w:w="1701"/>
        <w:gridCol w:w="3402"/>
      </w:tblGrid>
      <w:tr w:rsidR="00B25B04" w:rsidRPr="00C505E1" w14:paraId="0CB58220" w14:textId="77777777" w:rsidTr="00157D6D">
        <w:tc>
          <w:tcPr>
            <w:tcW w:w="2665" w:type="dxa"/>
          </w:tcPr>
          <w:p w14:paraId="772EBF3A" w14:textId="77777777" w:rsidR="00B25B04" w:rsidRPr="00C505E1" w:rsidRDefault="00B25B04" w:rsidP="00B25B04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区分</w:t>
            </w:r>
          </w:p>
        </w:tc>
        <w:tc>
          <w:tcPr>
            <w:tcW w:w="1701" w:type="dxa"/>
          </w:tcPr>
          <w:p w14:paraId="576B0B21" w14:textId="77777777" w:rsidR="00B25B04" w:rsidRPr="00C505E1" w:rsidRDefault="00B25B04" w:rsidP="00B25B04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予算額</w:t>
            </w:r>
          </w:p>
        </w:tc>
        <w:tc>
          <w:tcPr>
            <w:tcW w:w="1701" w:type="dxa"/>
          </w:tcPr>
          <w:p w14:paraId="4096E2F4" w14:textId="77777777" w:rsidR="00B25B04" w:rsidRPr="00C505E1" w:rsidRDefault="00B25B04" w:rsidP="00B25B04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決算額</w:t>
            </w:r>
          </w:p>
        </w:tc>
        <w:tc>
          <w:tcPr>
            <w:tcW w:w="3402" w:type="dxa"/>
          </w:tcPr>
          <w:p w14:paraId="778D8F0B" w14:textId="77777777" w:rsidR="00B25B04" w:rsidRPr="00C505E1" w:rsidRDefault="00B25B04" w:rsidP="00B25B04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説明</w:t>
            </w:r>
          </w:p>
        </w:tc>
      </w:tr>
      <w:tr w:rsidR="00B25B04" w:rsidRPr="00C505E1" w14:paraId="6868F9DB" w14:textId="77777777" w:rsidTr="00157D6D">
        <w:trPr>
          <w:trHeight w:val="2717"/>
        </w:trPr>
        <w:tc>
          <w:tcPr>
            <w:tcW w:w="2665" w:type="dxa"/>
          </w:tcPr>
          <w:p w14:paraId="6CD2E903" w14:textId="77777777" w:rsidR="00B25B04" w:rsidRDefault="00B25B04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  <w:p w14:paraId="484FE04B" w14:textId="77777777" w:rsidR="0010413C" w:rsidRDefault="0010413C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助　成　金</w:t>
            </w:r>
          </w:p>
          <w:p w14:paraId="6642CDCC" w14:textId="77777777" w:rsidR="00B62527" w:rsidRDefault="00B62527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  <w:p w14:paraId="01DCF678" w14:textId="1869D0AC" w:rsidR="00B62527" w:rsidRPr="00C505E1" w:rsidRDefault="00B62527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自己資金</w:t>
            </w:r>
          </w:p>
        </w:tc>
        <w:tc>
          <w:tcPr>
            <w:tcW w:w="1701" w:type="dxa"/>
          </w:tcPr>
          <w:p w14:paraId="14E7FD0A" w14:textId="77777777" w:rsidR="00B25B04" w:rsidRPr="00C505E1" w:rsidRDefault="00B263E7" w:rsidP="00B263E7">
            <w:pPr>
              <w:pStyle w:val="ad"/>
              <w:ind w:leftChars="0" w:left="0"/>
              <w:jc w:val="right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22E318E4" w14:textId="77777777" w:rsidR="00B25B04" w:rsidRPr="00C505E1" w:rsidRDefault="00B263E7" w:rsidP="00B263E7">
            <w:pPr>
              <w:pStyle w:val="ad"/>
              <w:ind w:leftChars="0" w:left="0"/>
              <w:jc w:val="right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3402" w:type="dxa"/>
          </w:tcPr>
          <w:p w14:paraId="11788415" w14:textId="77777777" w:rsidR="00B25B04" w:rsidRDefault="00B25B04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  <w:p w14:paraId="7D3EAC68" w14:textId="380022F5" w:rsidR="0010413C" w:rsidRPr="00C505E1" w:rsidRDefault="0010413C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地域づくり協議会</w:t>
            </w:r>
            <w:r w:rsidR="00B62527">
              <w:rPr>
                <w:rFonts w:hint="eastAsia"/>
                <w:bCs/>
                <w:sz w:val="24"/>
                <w:szCs w:val="24"/>
              </w:rPr>
              <w:t>より</w:t>
            </w:r>
          </w:p>
        </w:tc>
      </w:tr>
      <w:tr w:rsidR="00B25B04" w:rsidRPr="00C505E1" w14:paraId="5B1F5ACC" w14:textId="77777777" w:rsidTr="00157D6D">
        <w:trPr>
          <w:trHeight w:val="423"/>
        </w:trPr>
        <w:tc>
          <w:tcPr>
            <w:tcW w:w="2665" w:type="dxa"/>
          </w:tcPr>
          <w:p w14:paraId="1E462BF0" w14:textId="77777777" w:rsidR="00B25B04" w:rsidRPr="00C505E1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C505E1">
              <w:rPr>
                <w:rFonts w:hint="eastAsia"/>
                <w:bCs/>
                <w:sz w:val="24"/>
                <w:szCs w:val="24"/>
              </w:rPr>
              <w:t>合　計</w:t>
            </w:r>
          </w:p>
        </w:tc>
        <w:tc>
          <w:tcPr>
            <w:tcW w:w="1701" w:type="dxa"/>
          </w:tcPr>
          <w:p w14:paraId="051066D0" w14:textId="77777777" w:rsidR="00B25B04" w:rsidRPr="00C505E1" w:rsidRDefault="00B25B04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44FE1F" w14:textId="77777777" w:rsidR="00B25B04" w:rsidRPr="00C505E1" w:rsidRDefault="00B25B04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D5CCD2" w14:textId="77777777" w:rsidR="00B25B04" w:rsidRPr="00C505E1" w:rsidRDefault="00B25B04" w:rsidP="00B25B04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</w:tr>
    </w:tbl>
    <w:p w14:paraId="5CEB1B06" w14:textId="77777777" w:rsidR="00B25B04" w:rsidRPr="008F180A" w:rsidRDefault="00B25B04" w:rsidP="00B25B04">
      <w:pPr>
        <w:pStyle w:val="ad"/>
        <w:ind w:leftChars="0" w:left="360"/>
        <w:rPr>
          <w:bCs/>
          <w:sz w:val="24"/>
          <w:szCs w:val="24"/>
        </w:rPr>
      </w:pPr>
    </w:p>
    <w:tbl>
      <w:tblPr>
        <w:tblStyle w:val="ae"/>
        <w:tblpPr w:leftFromText="142" w:rightFromText="142" w:vertAnchor="text" w:horzAnchor="margin" w:tblpXSpec="center" w:tblpY="636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3438"/>
      </w:tblGrid>
      <w:tr w:rsidR="00B263E7" w:rsidRPr="008F180A" w14:paraId="139AF19F" w14:textId="77777777" w:rsidTr="00B263E7">
        <w:tc>
          <w:tcPr>
            <w:tcW w:w="2518" w:type="dxa"/>
          </w:tcPr>
          <w:p w14:paraId="4278A9FE" w14:textId="77777777" w:rsidR="00B263E7" w:rsidRPr="008F180A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区分</w:t>
            </w:r>
          </w:p>
        </w:tc>
        <w:tc>
          <w:tcPr>
            <w:tcW w:w="1701" w:type="dxa"/>
          </w:tcPr>
          <w:p w14:paraId="2A1E55EF" w14:textId="77777777" w:rsidR="00B263E7" w:rsidRPr="008F180A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予算額</w:t>
            </w:r>
          </w:p>
        </w:tc>
        <w:tc>
          <w:tcPr>
            <w:tcW w:w="1701" w:type="dxa"/>
          </w:tcPr>
          <w:p w14:paraId="68D37170" w14:textId="77777777" w:rsidR="00B263E7" w:rsidRPr="008F180A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決算額</w:t>
            </w:r>
          </w:p>
        </w:tc>
        <w:tc>
          <w:tcPr>
            <w:tcW w:w="3438" w:type="dxa"/>
          </w:tcPr>
          <w:p w14:paraId="12B3B7B2" w14:textId="77777777" w:rsidR="00B263E7" w:rsidRPr="008F180A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説明</w:t>
            </w:r>
          </w:p>
        </w:tc>
      </w:tr>
      <w:tr w:rsidR="00B263E7" w:rsidRPr="008F180A" w14:paraId="2AF5AD44" w14:textId="77777777" w:rsidTr="00B263E7">
        <w:trPr>
          <w:trHeight w:val="4160"/>
        </w:trPr>
        <w:tc>
          <w:tcPr>
            <w:tcW w:w="2518" w:type="dxa"/>
          </w:tcPr>
          <w:p w14:paraId="3A341EF4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44756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5F81A022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円</w:t>
            </w:r>
          </w:p>
        </w:tc>
        <w:tc>
          <w:tcPr>
            <w:tcW w:w="3438" w:type="dxa"/>
          </w:tcPr>
          <w:p w14:paraId="0AE915CA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</w:tr>
      <w:tr w:rsidR="00B263E7" w:rsidRPr="008F180A" w14:paraId="2EB6A672" w14:textId="77777777" w:rsidTr="00B263E7">
        <w:trPr>
          <w:trHeight w:val="567"/>
        </w:trPr>
        <w:tc>
          <w:tcPr>
            <w:tcW w:w="2518" w:type="dxa"/>
          </w:tcPr>
          <w:p w14:paraId="2E04DD1A" w14:textId="77777777" w:rsidR="00B263E7" w:rsidRPr="008F180A" w:rsidRDefault="00B263E7" w:rsidP="00B263E7">
            <w:pPr>
              <w:pStyle w:val="ad"/>
              <w:ind w:leftChars="0" w:left="0"/>
              <w:jc w:val="center"/>
              <w:rPr>
                <w:bCs/>
                <w:sz w:val="24"/>
                <w:szCs w:val="24"/>
              </w:rPr>
            </w:pPr>
            <w:r w:rsidRPr="008F180A">
              <w:rPr>
                <w:rFonts w:hint="eastAsia"/>
                <w:bCs/>
                <w:sz w:val="24"/>
                <w:szCs w:val="24"/>
              </w:rPr>
              <w:t>合　計</w:t>
            </w:r>
          </w:p>
        </w:tc>
        <w:tc>
          <w:tcPr>
            <w:tcW w:w="1701" w:type="dxa"/>
          </w:tcPr>
          <w:p w14:paraId="0BA2E84B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B6416B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  <w:tc>
          <w:tcPr>
            <w:tcW w:w="3438" w:type="dxa"/>
          </w:tcPr>
          <w:p w14:paraId="01F853E2" w14:textId="77777777" w:rsidR="00B263E7" w:rsidRPr="008F180A" w:rsidRDefault="00B263E7" w:rsidP="00B263E7">
            <w:pPr>
              <w:pStyle w:val="ad"/>
              <w:ind w:leftChars="0" w:left="0"/>
              <w:rPr>
                <w:bCs/>
                <w:sz w:val="24"/>
                <w:szCs w:val="24"/>
              </w:rPr>
            </w:pPr>
          </w:p>
        </w:tc>
      </w:tr>
    </w:tbl>
    <w:p w14:paraId="301C36BD" w14:textId="77777777" w:rsidR="00B25B04" w:rsidRPr="008F180A" w:rsidRDefault="00B263E7" w:rsidP="005A067E">
      <w:pPr>
        <w:pStyle w:val="ad"/>
        <w:ind w:leftChars="0" w:left="360"/>
        <w:rPr>
          <w:bCs/>
          <w:sz w:val="24"/>
          <w:szCs w:val="24"/>
        </w:rPr>
      </w:pPr>
      <w:r w:rsidRPr="008F180A">
        <w:rPr>
          <w:rFonts w:hint="eastAsia"/>
          <w:bCs/>
          <w:sz w:val="24"/>
          <w:szCs w:val="24"/>
        </w:rPr>
        <w:t>支出の部</w:t>
      </w:r>
    </w:p>
    <w:p w14:paraId="456CBA8A" w14:textId="1D30774B" w:rsidR="00A902A2" w:rsidRDefault="00A902A2">
      <w:pPr>
        <w:widowControl/>
        <w:jc w:val="left"/>
        <w:rPr>
          <w:b/>
          <w:sz w:val="24"/>
          <w:szCs w:val="24"/>
        </w:rPr>
      </w:pPr>
    </w:p>
    <w:p w14:paraId="675D3E27" w14:textId="7F264A10" w:rsidR="007C2D34" w:rsidRDefault="007C2D34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9D0E7AE" w14:textId="44C2D381" w:rsidR="002E1735" w:rsidRPr="002E1735" w:rsidRDefault="002E1735" w:rsidP="002E1735">
      <w:pPr>
        <w:widowControl/>
        <w:jc w:val="left"/>
        <w:rPr>
          <w:bCs/>
          <w:sz w:val="24"/>
          <w:szCs w:val="24"/>
        </w:rPr>
      </w:pPr>
      <w:r w:rsidRPr="002E1735">
        <w:rPr>
          <w:rFonts w:hint="eastAsia"/>
          <w:bCs/>
          <w:sz w:val="24"/>
          <w:szCs w:val="24"/>
        </w:rPr>
        <w:t>（様式３）</w:t>
      </w:r>
    </w:p>
    <w:p w14:paraId="1EB04546" w14:textId="10CED513" w:rsidR="00C505E1" w:rsidRPr="00F4551A" w:rsidRDefault="00A902A2" w:rsidP="00157D6D">
      <w:pPr>
        <w:widowControl/>
        <w:ind w:firstLineChars="100" w:firstLine="241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実施にかかる資料（</w:t>
      </w:r>
      <w:r w:rsidR="000714B5">
        <w:rPr>
          <w:rFonts w:hint="eastAsia"/>
          <w:b/>
          <w:sz w:val="24"/>
          <w:szCs w:val="24"/>
        </w:rPr>
        <w:t>領収証写し、</w:t>
      </w:r>
      <w:r>
        <w:rPr>
          <w:rFonts w:hint="eastAsia"/>
          <w:b/>
          <w:sz w:val="24"/>
          <w:szCs w:val="24"/>
        </w:rPr>
        <w:t>写真、案内書・パンフレット等）</w:t>
      </w:r>
    </w:p>
    <w:sectPr w:rsidR="00C505E1" w:rsidRPr="00F4551A" w:rsidSect="005238A8"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E1051" w14:textId="77777777" w:rsidR="0099348B" w:rsidRDefault="0099348B" w:rsidP="00616B2E">
      <w:r>
        <w:separator/>
      </w:r>
    </w:p>
  </w:endnote>
  <w:endnote w:type="continuationSeparator" w:id="0">
    <w:p w14:paraId="4BB98BFC" w14:textId="77777777" w:rsidR="0099348B" w:rsidRDefault="0099348B" w:rsidP="0061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ED2BE" w14:textId="77777777" w:rsidR="0099348B" w:rsidRDefault="0099348B" w:rsidP="00616B2E">
      <w:r>
        <w:separator/>
      </w:r>
    </w:p>
  </w:footnote>
  <w:footnote w:type="continuationSeparator" w:id="0">
    <w:p w14:paraId="7ADED317" w14:textId="77777777" w:rsidR="0099348B" w:rsidRDefault="0099348B" w:rsidP="0061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273A0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745716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772316F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897095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9747AB"/>
    <w:multiLevelType w:val="hybridMultilevel"/>
    <w:tmpl w:val="AD6449CC"/>
    <w:lvl w:ilvl="0" w:tplc="95C676B0">
      <w:start w:val="3"/>
      <w:numFmt w:val="decimal"/>
      <w:lvlText w:val="（%1）"/>
      <w:lvlJc w:val="left"/>
      <w:pPr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21637BE1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A97F40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60C433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8B00F39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98E7771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B010526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F90727D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FC3042E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69E11CB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FFE2A6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04023AF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62F3747"/>
    <w:multiLevelType w:val="hybridMultilevel"/>
    <w:tmpl w:val="5B02D03A"/>
    <w:lvl w:ilvl="0" w:tplc="5FDAAB7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7" w15:restartNumberingAfterBreak="0">
    <w:nsid w:val="49904F1E"/>
    <w:multiLevelType w:val="hybridMultilevel"/>
    <w:tmpl w:val="E7D42FC4"/>
    <w:lvl w:ilvl="0" w:tplc="36E66C08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BB0132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F105739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0EC398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52E560E9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76456E6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DE0063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2273FB4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5872FB1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67CD7B2B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9F359AE"/>
    <w:multiLevelType w:val="hybridMultilevel"/>
    <w:tmpl w:val="B88EBD08"/>
    <w:lvl w:ilvl="0" w:tplc="27B4746C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8" w15:restartNumberingAfterBreak="0">
    <w:nsid w:val="6D1100AF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791978E6"/>
    <w:multiLevelType w:val="hybridMultilevel"/>
    <w:tmpl w:val="BE1CC73E"/>
    <w:lvl w:ilvl="0" w:tplc="2966B0F2">
      <w:start w:val="1"/>
      <w:numFmt w:val="decimalFullWidth"/>
      <w:lvlText w:val="%1."/>
      <w:lvlJc w:val="left"/>
      <w:pPr>
        <w:ind w:left="600" w:hanging="360"/>
      </w:pPr>
      <w:rPr>
        <w:rFonts w:hint="default"/>
      </w:rPr>
    </w:lvl>
    <w:lvl w:ilvl="1" w:tplc="2F1A6758">
      <w:start w:val="5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0782632">
    <w:abstractNumId w:val="16"/>
  </w:num>
  <w:num w:numId="2" w16cid:durableId="1280836777">
    <w:abstractNumId w:val="22"/>
  </w:num>
  <w:num w:numId="3" w16cid:durableId="794522529">
    <w:abstractNumId w:val="27"/>
  </w:num>
  <w:num w:numId="4" w16cid:durableId="965816007">
    <w:abstractNumId w:val="17"/>
  </w:num>
  <w:num w:numId="5" w16cid:durableId="2004702597">
    <w:abstractNumId w:val="4"/>
  </w:num>
  <w:num w:numId="6" w16cid:durableId="1747455721">
    <w:abstractNumId w:val="3"/>
  </w:num>
  <w:num w:numId="7" w16cid:durableId="1538276705">
    <w:abstractNumId w:val="19"/>
  </w:num>
  <w:num w:numId="8" w16cid:durableId="2142644889">
    <w:abstractNumId w:val="2"/>
  </w:num>
  <w:num w:numId="9" w16cid:durableId="64769012">
    <w:abstractNumId w:val="1"/>
  </w:num>
  <w:num w:numId="10" w16cid:durableId="1708143090">
    <w:abstractNumId w:val="28"/>
  </w:num>
  <w:num w:numId="11" w16cid:durableId="630134906">
    <w:abstractNumId w:val="10"/>
  </w:num>
  <w:num w:numId="12" w16cid:durableId="1433237079">
    <w:abstractNumId w:val="13"/>
  </w:num>
  <w:num w:numId="13" w16cid:durableId="110713824">
    <w:abstractNumId w:val="15"/>
  </w:num>
  <w:num w:numId="14" w16cid:durableId="353113219">
    <w:abstractNumId w:val="9"/>
  </w:num>
  <w:num w:numId="15" w16cid:durableId="684480712">
    <w:abstractNumId w:val="24"/>
  </w:num>
  <w:num w:numId="16" w16cid:durableId="494146366">
    <w:abstractNumId w:val="11"/>
  </w:num>
  <w:num w:numId="17" w16cid:durableId="683361645">
    <w:abstractNumId w:val="12"/>
  </w:num>
  <w:num w:numId="18" w16cid:durableId="789470049">
    <w:abstractNumId w:val="29"/>
  </w:num>
  <w:num w:numId="19" w16cid:durableId="1403874714">
    <w:abstractNumId w:val="21"/>
  </w:num>
  <w:num w:numId="20" w16cid:durableId="1895501085">
    <w:abstractNumId w:val="20"/>
  </w:num>
  <w:num w:numId="21" w16cid:durableId="993023631">
    <w:abstractNumId w:val="18"/>
  </w:num>
  <w:num w:numId="22" w16cid:durableId="997268424">
    <w:abstractNumId w:val="14"/>
  </w:num>
  <w:num w:numId="23" w16cid:durableId="143590202">
    <w:abstractNumId w:val="0"/>
  </w:num>
  <w:num w:numId="24" w16cid:durableId="17119771">
    <w:abstractNumId w:val="8"/>
  </w:num>
  <w:num w:numId="25" w16cid:durableId="1363437486">
    <w:abstractNumId w:val="25"/>
  </w:num>
  <w:num w:numId="26" w16cid:durableId="1896429285">
    <w:abstractNumId w:val="5"/>
  </w:num>
  <w:num w:numId="27" w16cid:durableId="814881921">
    <w:abstractNumId w:val="23"/>
  </w:num>
  <w:num w:numId="28" w16cid:durableId="1908566904">
    <w:abstractNumId w:val="26"/>
  </w:num>
  <w:num w:numId="29" w16cid:durableId="1898085092">
    <w:abstractNumId w:val="7"/>
  </w:num>
  <w:num w:numId="30" w16cid:durableId="16220293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34"/>
    <w:rsid w:val="000150B5"/>
    <w:rsid w:val="00023956"/>
    <w:rsid w:val="000342B5"/>
    <w:rsid w:val="000345E8"/>
    <w:rsid w:val="00034AE2"/>
    <w:rsid w:val="000505F8"/>
    <w:rsid w:val="000714B5"/>
    <w:rsid w:val="00091091"/>
    <w:rsid w:val="00097A98"/>
    <w:rsid w:val="000A0F8E"/>
    <w:rsid w:val="000B0ABA"/>
    <w:rsid w:val="000C20C3"/>
    <w:rsid w:val="0010413C"/>
    <w:rsid w:val="001127BA"/>
    <w:rsid w:val="00126499"/>
    <w:rsid w:val="00157D6D"/>
    <w:rsid w:val="00164B4D"/>
    <w:rsid w:val="001762B0"/>
    <w:rsid w:val="001C171E"/>
    <w:rsid w:val="001D6028"/>
    <w:rsid w:val="001E0EE9"/>
    <w:rsid w:val="001E134B"/>
    <w:rsid w:val="001F0BAE"/>
    <w:rsid w:val="00231526"/>
    <w:rsid w:val="00264B88"/>
    <w:rsid w:val="0029750A"/>
    <w:rsid w:val="002A32C0"/>
    <w:rsid w:val="002E1735"/>
    <w:rsid w:val="002E54CB"/>
    <w:rsid w:val="00306A56"/>
    <w:rsid w:val="00351D8D"/>
    <w:rsid w:val="00365693"/>
    <w:rsid w:val="00370E76"/>
    <w:rsid w:val="00386871"/>
    <w:rsid w:val="00387542"/>
    <w:rsid w:val="003956FC"/>
    <w:rsid w:val="003A4DA7"/>
    <w:rsid w:val="003A76F0"/>
    <w:rsid w:val="003B49A6"/>
    <w:rsid w:val="003C210A"/>
    <w:rsid w:val="003C3975"/>
    <w:rsid w:val="003C6493"/>
    <w:rsid w:val="003D71F1"/>
    <w:rsid w:val="004234B9"/>
    <w:rsid w:val="00452B9D"/>
    <w:rsid w:val="004636EB"/>
    <w:rsid w:val="004D39AA"/>
    <w:rsid w:val="004D71E0"/>
    <w:rsid w:val="004E3DF3"/>
    <w:rsid w:val="0050378D"/>
    <w:rsid w:val="005238A8"/>
    <w:rsid w:val="00545AF1"/>
    <w:rsid w:val="005A067E"/>
    <w:rsid w:val="005D753E"/>
    <w:rsid w:val="00600E8F"/>
    <w:rsid w:val="00616B2E"/>
    <w:rsid w:val="00632E0C"/>
    <w:rsid w:val="006355BF"/>
    <w:rsid w:val="00651407"/>
    <w:rsid w:val="006A073D"/>
    <w:rsid w:val="006A615D"/>
    <w:rsid w:val="006C2AC6"/>
    <w:rsid w:val="00716C34"/>
    <w:rsid w:val="00752E65"/>
    <w:rsid w:val="00772868"/>
    <w:rsid w:val="007A3DAB"/>
    <w:rsid w:val="007A7034"/>
    <w:rsid w:val="007B2CA1"/>
    <w:rsid w:val="007C2D34"/>
    <w:rsid w:val="007D59C9"/>
    <w:rsid w:val="007E28C9"/>
    <w:rsid w:val="00810306"/>
    <w:rsid w:val="00827F9E"/>
    <w:rsid w:val="00844AF6"/>
    <w:rsid w:val="00873316"/>
    <w:rsid w:val="0089099A"/>
    <w:rsid w:val="008A13B1"/>
    <w:rsid w:val="008B4B3B"/>
    <w:rsid w:val="008C4334"/>
    <w:rsid w:val="008F180A"/>
    <w:rsid w:val="00901FB6"/>
    <w:rsid w:val="00911268"/>
    <w:rsid w:val="00913E08"/>
    <w:rsid w:val="009300BE"/>
    <w:rsid w:val="00932E5A"/>
    <w:rsid w:val="00933397"/>
    <w:rsid w:val="009475D3"/>
    <w:rsid w:val="0095136B"/>
    <w:rsid w:val="00953D0C"/>
    <w:rsid w:val="0096488A"/>
    <w:rsid w:val="0099348B"/>
    <w:rsid w:val="009B5507"/>
    <w:rsid w:val="009D74C2"/>
    <w:rsid w:val="00A15EE1"/>
    <w:rsid w:val="00A43A47"/>
    <w:rsid w:val="00A61E29"/>
    <w:rsid w:val="00A902A2"/>
    <w:rsid w:val="00AA57BF"/>
    <w:rsid w:val="00AA7C8A"/>
    <w:rsid w:val="00AB219A"/>
    <w:rsid w:val="00AB6ABD"/>
    <w:rsid w:val="00AD451E"/>
    <w:rsid w:val="00AE75E9"/>
    <w:rsid w:val="00AF18DA"/>
    <w:rsid w:val="00AF4A8E"/>
    <w:rsid w:val="00AF5BB6"/>
    <w:rsid w:val="00B107B6"/>
    <w:rsid w:val="00B25B04"/>
    <w:rsid w:val="00B263E7"/>
    <w:rsid w:val="00B6016F"/>
    <w:rsid w:val="00B611C3"/>
    <w:rsid w:val="00B62527"/>
    <w:rsid w:val="00B667E0"/>
    <w:rsid w:val="00B92F21"/>
    <w:rsid w:val="00BA1C94"/>
    <w:rsid w:val="00BB79D2"/>
    <w:rsid w:val="00BE0C61"/>
    <w:rsid w:val="00C00B9B"/>
    <w:rsid w:val="00C141AC"/>
    <w:rsid w:val="00C22C80"/>
    <w:rsid w:val="00C42F5B"/>
    <w:rsid w:val="00C44940"/>
    <w:rsid w:val="00C47289"/>
    <w:rsid w:val="00C505E1"/>
    <w:rsid w:val="00C60C43"/>
    <w:rsid w:val="00C637A9"/>
    <w:rsid w:val="00C65439"/>
    <w:rsid w:val="00C87733"/>
    <w:rsid w:val="00C93122"/>
    <w:rsid w:val="00C94DEC"/>
    <w:rsid w:val="00CB7ECB"/>
    <w:rsid w:val="00D07A8E"/>
    <w:rsid w:val="00D17B0E"/>
    <w:rsid w:val="00D92D1D"/>
    <w:rsid w:val="00DC2B40"/>
    <w:rsid w:val="00DD27E0"/>
    <w:rsid w:val="00DE0FF7"/>
    <w:rsid w:val="00E41D1F"/>
    <w:rsid w:val="00E65B2F"/>
    <w:rsid w:val="00E71D3A"/>
    <w:rsid w:val="00E85F3E"/>
    <w:rsid w:val="00EA58E9"/>
    <w:rsid w:val="00EC1DA0"/>
    <w:rsid w:val="00F34D9A"/>
    <w:rsid w:val="00F4551A"/>
    <w:rsid w:val="00F700D6"/>
    <w:rsid w:val="00F85E1C"/>
    <w:rsid w:val="00FC751C"/>
    <w:rsid w:val="00FD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A281C"/>
  <w15:docId w15:val="{397B5CA1-2D17-446D-A558-74724467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B2E"/>
  </w:style>
  <w:style w:type="paragraph" w:styleId="a5">
    <w:name w:val="footer"/>
    <w:basedOn w:val="a"/>
    <w:link w:val="a6"/>
    <w:uiPriority w:val="99"/>
    <w:unhideWhenUsed/>
    <w:rsid w:val="00616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B2E"/>
  </w:style>
  <w:style w:type="paragraph" w:styleId="a7">
    <w:name w:val="Balloon Text"/>
    <w:basedOn w:val="a"/>
    <w:link w:val="a8"/>
    <w:uiPriority w:val="99"/>
    <w:semiHidden/>
    <w:unhideWhenUsed/>
    <w:rsid w:val="003C6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49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47289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47289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47289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47289"/>
    <w:rPr>
      <w:sz w:val="24"/>
      <w:szCs w:val="24"/>
    </w:rPr>
  </w:style>
  <w:style w:type="paragraph" w:styleId="ad">
    <w:name w:val="List Paragraph"/>
    <w:basedOn w:val="a"/>
    <w:uiPriority w:val="34"/>
    <w:qFormat/>
    <w:rsid w:val="00C47289"/>
    <w:pPr>
      <w:ind w:leftChars="400" w:left="840"/>
    </w:pPr>
  </w:style>
  <w:style w:type="table" w:styleId="ae">
    <w:name w:val="Table Grid"/>
    <w:basedOn w:val="a1"/>
    <w:uiPriority w:val="59"/>
    <w:rsid w:val="00B2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29750A"/>
  </w:style>
  <w:style w:type="character" w:customStyle="1" w:styleId="af0">
    <w:name w:val="日付 (文字)"/>
    <w:basedOn w:val="a0"/>
    <w:link w:val="af"/>
    <w:uiPriority w:val="99"/>
    <w:semiHidden/>
    <w:rsid w:val="0029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CA84-BFAE-412D-9E88-FF9941E8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コミ協</dc:creator>
  <cp:keywords/>
  <dc:description/>
  <cp:lastModifiedBy>地域づくり 東地区</cp:lastModifiedBy>
  <cp:revision>2</cp:revision>
  <cp:lastPrinted>2023-10-10T01:16:00Z</cp:lastPrinted>
  <dcterms:created xsi:type="dcterms:W3CDTF">2024-05-13T00:01:00Z</dcterms:created>
  <dcterms:modified xsi:type="dcterms:W3CDTF">2024-05-13T00:01:00Z</dcterms:modified>
</cp:coreProperties>
</file>